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0001669081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LEGALZOOM.COM,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954 VILLA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MOUNTAIN VIEW</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94041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323-962-8600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Noel Bertram</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171647764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NOEL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954 Villa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02/18/2026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104413.10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Mountain View  CA  94041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05/20/2025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Noel Watson</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2026-05-18T09:52:12Z</dcterms:created>
  <dcterms:modified xsi:type="dcterms:W3CDTF">2026-05-18T09:52:12Z</dcterms:modified>
</cp:coreProperties>
</file>